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688"/>
        <w:gridCol w:w="4672"/>
      </w:tblGrid>
      <w:tr w:rsidR="0054007F" w:rsidRPr="0054007F" w14:paraId="561125E4" w14:textId="77777777" w:rsidTr="009161B0">
        <w:tc>
          <w:tcPr>
            <w:tcW w:w="5102" w:type="dxa"/>
          </w:tcPr>
          <w:p w14:paraId="325F10C7" w14:textId="77777777" w:rsidR="0054007F" w:rsidRPr="0054007F" w:rsidRDefault="0054007F" w:rsidP="0054007F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4007F">
              <w:rPr>
                <w:rFonts w:cs="Times New Roman"/>
                <w:sz w:val="26"/>
                <w:szCs w:val="26"/>
              </w:rPr>
              <w:t>SỞ GD&amp;ĐT TP. HỒ CHÍ MINH</w:t>
            </w:r>
          </w:p>
          <w:p w14:paraId="04136AE7" w14:textId="77777777" w:rsidR="0054007F" w:rsidRPr="0054007F" w:rsidRDefault="0054007F" w:rsidP="0054007F">
            <w:pPr>
              <w:spacing w:after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54007F">
              <w:rPr>
                <w:rFonts w:cs="Times New Roman"/>
                <w:b/>
                <w:sz w:val="26"/>
                <w:szCs w:val="26"/>
              </w:rPr>
              <w:t>TRƯỜNG THPT LÊ TRỌNG TẤN</w:t>
            </w:r>
            <w:r w:rsidRPr="0054007F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  <w:r w:rsidRPr="0054007F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  <w:r w:rsidRPr="0054007F">
              <w:rPr>
                <w:rFonts w:cs="Times New Roman"/>
                <w:color w:val="000000"/>
                <w:sz w:val="26"/>
                <w:szCs w:val="26"/>
              </w:rPr>
              <w:t>--------------------</w:t>
            </w:r>
          </w:p>
          <w:p w14:paraId="77F8D3C4" w14:textId="58FCD14B" w:rsidR="0054007F" w:rsidRPr="0054007F" w:rsidRDefault="0054007F" w:rsidP="0054007F">
            <w:pPr>
              <w:spacing w:after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54007F">
              <w:rPr>
                <w:rFonts w:cs="Times New Roman"/>
                <w:i/>
                <w:color w:val="000000"/>
                <w:sz w:val="26"/>
                <w:szCs w:val="26"/>
              </w:rPr>
              <w:t xml:space="preserve"> (Đáp án- thang điểm gồm có 0</w:t>
            </w:r>
            <w:r>
              <w:rPr>
                <w:rFonts w:cs="Times New Roman"/>
                <w:i/>
                <w:color w:val="000000"/>
                <w:sz w:val="26"/>
                <w:szCs w:val="26"/>
              </w:rPr>
              <w:t>3</w:t>
            </w:r>
            <w:r w:rsidRPr="0054007F">
              <w:rPr>
                <w:rFonts w:cs="Times New Roman"/>
                <w:i/>
                <w:color w:val="000000"/>
                <w:sz w:val="26"/>
                <w:szCs w:val="26"/>
              </w:rPr>
              <w:t xml:space="preserve"> trang)</w:t>
            </w:r>
          </w:p>
        </w:tc>
        <w:tc>
          <w:tcPr>
            <w:tcW w:w="5102" w:type="dxa"/>
          </w:tcPr>
          <w:p w14:paraId="1FE0FAB8" w14:textId="77777777" w:rsidR="0054007F" w:rsidRPr="0054007F" w:rsidRDefault="0054007F" w:rsidP="0054007F">
            <w:pPr>
              <w:spacing w:after="0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4007F">
              <w:rPr>
                <w:rFonts w:cs="Times New Roman"/>
                <w:b/>
                <w:color w:val="000000"/>
                <w:sz w:val="26"/>
                <w:szCs w:val="26"/>
              </w:rPr>
              <w:t>HƯỚNG DẪN CHẤM</w:t>
            </w:r>
          </w:p>
          <w:p w14:paraId="14FF29B5" w14:textId="77777777" w:rsidR="0054007F" w:rsidRPr="0054007F" w:rsidRDefault="0054007F" w:rsidP="0054007F">
            <w:pPr>
              <w:spacing w:after="0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4007F">
              <w:rPr>
                <w:rFonts w:cs="Times New Roman"/>
                <w:b/>
                <w:color w:val="000000"/>
                <w:sz w:val="26"/>
                <w:szCs w:val="26"/>
              </w:rPr>
              <w:t xml:space="preserve"> KIỂM TRA HKI-LỚP 11</w:t>
            </w:r>
            <w:r w:rsidRPr="0054007F">
              <w:rPr>
                <w:rFonts w:cs="Times New Roman"/>
                <w:b/>
                <w:color w:val="000000"/>
                <w:sz w:val="26"/>
                <w:szCs w:val="26"/>
              </w:rPr>
              <w:br/>
              <w:t>NĂM HỌC 2025- 2026</w:t>
            </w:r>
            <w:r w:rsidRPr="0054007F">
              <w:rPr>
                <w:rFonts w:cs="Times New Roman"/>
                <w:b/>
                <w:color w:val="000000"/>
                <w:sz w:val="26"/>
                <w:szCs w:val="26"/>
              </w:rPr>
              <w:br/>
              <w:t>MÔN: TOÁN</w:t>
            </w:r>
          </w:p>
          <w:p w14:paraId="1BEFB576" w14:textId="77777777" w:rsidR="0054007F" w:rsidRPr="0054007F" w:rsidRDefault="0054007F" w:rsidP="0054007F">
            <w:pPr>
              <w:spacing w:after="0"/>
              <w:jc w:val="center"/>
              <w:rPr>
                <w:rFonts w:cs="Times New Roman"/>
                <w:bCs/>
                <w:color w:val="000000"/>
                <w:sz w:val="26"/>
                <w:szCs w:val="26"/>
              </w:rPr>
            </w:pPr>
            <w:r w:rsidRPr="0054007F">
              <w:rPr>
                <w:rFonts w:cs="Times New Roman"/>
                <w:bCs/>
                <w:color w:val="000000"/>
                <w:sz w:val="26"/>
                <w:szCs w:val="26"/>
              </w:rPr>
              <w:t>(Thời gian làm bài : 90 phút)</w:t>
            </w:r>
            <w:r w:rsidRPr="0054007F">
              <w:rPr>
                <w:rFonts w:cs="Times New Roman"/>
                <w:bCs/>
                <w:color w:val="000000"/>
                <w:sz w:val="26"/>
                <w:szCs w:val="26"/>
              </w:rPr>
              <w:br/>
            </w:r>
          </w:p>
        </w:tc>
      </w:tr>
    </w:tbl>
    <w:tbl>
      <w:tblPr>
        <w:tblW w:w="3150" w:type="dxa"/>
        <w:tblInd w:w="-5" w:type="dxa"/>
        <w:tblLook w:val="04A0" w:firstRow="1" w:lastRow="0" w:firstColumn="1" w:lastColumn="0" w:noHBand="0" w:noVBand="1"/>
      </w:tblPr>
      <w:tblGrid>
        <w:gridCol w:w="960"/>
        <w:gridCol w:w="1110"/>
        <w:gridCol w:w="1080"/>
      </w:tblGrid>
      <w:tr w:rsidR="004264C7" w:rsidRPr="0054565A" w14:paraId="02483361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59257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đề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BE3DB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âu hỏi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110A5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 án</w:t>
            </w:r>
          </w:p>
        </w:tc>
      </w:tr>
      <w:tr w:rsidR="004264C7" w:rsidRPr="0054565A" w14:paraId="04263CE9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7D4E0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578A" w14:textId="3976F09A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12286" w14:textId="462882E3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4264C7" w:rsidRPr="0054565A" w14:paraId="3280A016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B5C09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913F" w14:textId="22F9073C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EFEC5" w14:textId="1B32244C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4264C7" w:rsidRPr="0054565A" w14:paraId="684C7567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41A4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4D54B" w14:textId="4697409E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7783D" w14:textId="6DA72550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4264C7" w:rsidRPr="0054565A" w14:paraId="13E6CF30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0E7ED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E646F" w14:textId="3396D39A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FE166" w14:textId="404F669F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4264C7" w:rsidRPr="0054565A" w14:paraId="64EAA05E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722B5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B2B0E" w14:textId="3C408B7E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A5DA" w14:textId="4120C5A4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4264C7" w:rsidRPr="0054565A" w14:paraId="17D79E88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71FE0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E932A" w14:textId="133444BB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09456" w14:textId="214B034A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4264C7" w:rsidRPr="0054565A" w14:paraId="1E3EC3DC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9817A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8F665" w14:textId="573D793F" w:rsidR="004264C7" w:rsidRPr="004264C7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4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148B3" w14:textId="55C9F823" w:rsidR="004264C7" w:rsidRPr="0013627C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6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4264C7" w:rsidRPr="0054565A" w14:paraId="1366712E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C97AD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3AFFF" w14:textId="6C615261" w:rsidR="004264C7" w:rsidRPr="004264C7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4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3B5E8" w14:textId="404130C7" w:rsidR="004264C7" w:rsidRPr="0013627C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6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4264C7" w:rsidRPr="0054565A" w14:paraId="3FF82FEF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0BAC4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9CEDE" w14:textId="6CA2540A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1D013" w14:textId="1FF928DF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4264C7" w:rsidRPr="0054565A" w14:paraId="43EA1432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3C528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F677F" w14:textId="6167ACAA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2566B" w14:textId="34A1C00A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4264C7" w:rsidRPr="0054565A" w14:paraId="7475BEA9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5AD64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98609" w14:textId="05A65A00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7BD4A" w14:textId="3C510EFC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4264C7" w:rsidRPr="0054565A" w14:paraId="22D5688A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0401F" w14:textId="70DD31F3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8C04D" w14:textId="38DB19CB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6180D" w14:textId="0CB89ABD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264C7" w:rsidRPr="0054565A" w14:paraId="2403B434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84A59" w14:textId="48574182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93ED3" w14:textId="31475EBA" w:rsidR="004264C7" w:rsidRPr="004264C7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4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C26A8" w14:textId="310F2DBD" w:rsidR="004264C7" w:rsidRPr="0013627C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62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DSD</w:t>
            </w:r>
            <w:r w:rsidR="003F5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4264C7" w:rsidRPr="0054565A" w14:paraId="3B8C04E0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4F912" w14:textId="7713DD0E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3FAA2" w14:textId="05992A2B" w:rsidR="004264C7" w:rsidRPr="004264C7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4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3038C" w14:textId="6ED3666D" w:rsidR="004264C7" w:rsidRPr="0013627C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62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DSDS</w:t>
            </w:r>
          </w:p>
        </w:tc>
      </w:tr>
      <w:tr w:rsidR="004264C7" w:rsidRPr="0054565A" w14:paraId="545F6CD1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D840" w14:textId="36C6DCC1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BBEAD" w14:textId="180638E9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EF23A" w14:textId="421C0DC1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4264C7" w:rsidRPr="0054565A" w14:paraId="081483F1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E6E48" w14:textId="75A76129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9B09F" w14:textId="4CA3AB8D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9B653" w14:textId="7DE7A08D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4264C7" w:rsidRPr="0054565A" w14:paraId="65EE33C6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67CB6" w14:textId="76A557C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B0285" w14:textId="569135C4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C8F31" w14:textId="16CAC52D" w:rsidR="004264C7" w:rsidRPr="0054565A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2,23</w:t>
            </w:r>
          </w:p>
        </w:tc>
      </w:tr>
      <w:tr w:rsidR="00B47CF5" w:rsidRPr="0054565A" w14:paraId="66D57876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CBC90" w14:textId="14B37EDF" w:rsidR="00B47CF5" w:rsidRPr="0054565A" w:rsidRDefault="00B47CF5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A97E9" w14:textId="4516DF78" w:rsidR="00B47CF5" w:rsidRDefault="00B47CF5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296F2" w14:textId="07FAC608" w:rsidR="00B47CF5" w:rsidRDefault="00B47CF5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7,58</w:t>
            </w:r>
          </w:p>
        </w:tc>
      </w:tr>
      <w:tr w:rsidR="004264C7" w:rsidRPr="0054565A" w14:paraId="29EB04FF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51F1F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7F38E" w14:textId="77777777" w:rsidR="004264C7" w:rsidRPr="004264C7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75BD6" w14:textId="2114F930" w:rsidR="004264C7" w:rsidRPr="00764CF4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264C7" w:rsidRPr="0054565A" w14:paraId="1271C5B6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B85D3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9CBA9" w14:textId="77777777" w:rsidR="004264C7" w:rsidRPr="004264C7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4C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714B3" w14:textId="64610A18" w:rsidR="004264C7" w:rsidRPr="00764CF4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264C7" w:rsidRPr="0054565A" w14:paraId="781EB165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A90D0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25028" w14:textId="15BB2CAD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9EB25" w14:textId="79CD35D3" w:rsidR="004264C7" w:rsidRPr="0054565A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264C7" w:rsidRPr="0054565A" w14:paraId="55A45846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8706B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D951C" w14:textId="48ADA7DD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1DA7" w14:textId="5096CA33" w:rsidR="004264C7" w:rsidRPr="0054565A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264C7" w:rsidRPr="0054565A" w14:paraId="5EC040F6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B4FA5" w14:textId="77777777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B3B18" w14:textId="490D99E8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6CC82" w14:textId="43D7EBC1" w:rsidR="004264C7" w:rsidRPr="0054565A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264C7" w:rsidRPr="0054565A" w14:paraId="0C3259D6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8FDE1" w14:textId="77E4FC1C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0526A" w14:textId="29D64435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696C2" w14:textId="4D7C342A" w:rsidR="004264C7" w:rsidRPr="0054565A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264C7" w:rsidRPr="0054565A" w14:paraId="36AAB3A7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D138E" w14:textId="3026B6DF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3D387" w14:textId="1C036073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6AA94" w14:textId="30E9FC10" w:rsidR="004264C7" w:rsidRPr="0054565A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264C7" w:rsidRPr="0054565A" w14:paraId="6BA9C41F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AD6DF" w14:textId="030B5713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2149D" w14:textId="4897E249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D7837" w14:textId="1B77AC42" w:rsidR="004264C7" w:rsidRPr="0054565A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264C7" w:rsidRPr="0054565A" w14:paraId="58003E4F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DA10" w14:textId="6927775F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B7AF2" w14:textId="05D0E171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85561" w14:textId="59182D87" w:rsidR="004264C7" w:rsidRPr="0054565A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264C7" w:rsidRPr="0054565A" w14:paraId="020F279E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32EE6" w14:textId="7590F56A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AEAFF" w14:textId="7F59A35E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61061" w14:textId="0F976DCF" w:rsidR="004264C7" w:rsidRPr="0054565A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264C7" w:rsidRPr="0054565A" w14:paraId="461BCEDE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F8BBA" w14:textId="5D288BC2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0224F" w14:textId="42BEF27E" w:rsidR="004264C7" w:rsidRPr="0054565A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102F8" w14:textId="3F5C68E7" w:rsidR="004264C7" w:rsidRPr="0054565A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4264C7" w:rsidRPr="0054565A" w14:paraId="7DC3A935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BEE45" w14:textId="7E36CCE9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09BD2" w14:textId="18AD3919" w:rsidR="004264C7" w:rsidRPr="004264C7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4C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67719" w14:textId="5731436D" w:rsidR="004264C7" w:rsidRPr="00764CF4" w:rsidRDefault="00764CF4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264C7" w:rsidRPr="0054565A" w14:paraId="68D8BE0A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F601F" w14:textId="56BD6991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7677E" w14:textId="48744527" w:rsidR="004264C7" w:rsidRPr="004264C7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4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A2BA2" w14:textId="609B1E5D" w:rsidR="004264C7" w:rsidRPr="001D7770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SD</w:t>
            </w:r>
            <w:r w:rsidR="003F5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4264C7" w:rsidRPr="0054565A" w14:paraId="43368315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F7DD1" w14:textId="6046B5BC" w:rsidR="004264C7" w:rsidRPr="0054565A" w:rsidRDefault="004264C7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AA241" w14:textId="2F8DD78A" w:rsidR="004264C7" w:rsidRPr="004264C7" w:rsidRDefault="004264C7" w:rsidP="0073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4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F5D99" w14:textId="2E55E26B" w:rsidR="004264C7" w:rsidRPr="0013627C" w:rsidRDefault="0013627C" w:rsidP="00733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62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SD</w:t>
            </w:r>
            <w:r w:rsidR="003F5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1362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13627C" w:rsidRPr="0054565A" w14:paraId="3BA5EB30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FA7EE" w14:textId="6B29C006" w:rsidR="0013627C" w:rsidRPr="0054565A" w:rsidRDefault="0013627C" w:rsidP="001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A0D23" w14:textId="6F9291F6" w:rsidR="0013627C" w:rsidRPr="0054565A" w:rsidRDefault="0013627C" w:rsidP="0013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6A99F" w14:textId="70DFBC48" w:rsidR="0013627C" w:rsidRPr="0054565A" w:rsidRDefault="0013627C" w:rsidP="001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13627C" w:rsidRPr="0054565A" w14:paraId="162AF056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C73A4" w14:textId="33FF445B" w:rsidR="0013627C" w:rsidRPr="0054565A" w:rsidRDefault="0013627C" w:rsidP="001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D474D" w14:textId="64F6797C" w:rsidR="0013627C" w:rsidRPr="0054565A" w:rsidRDefault="0013627C" w:rsidP="0013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51DF5" w14:textId="52471BE7" w:rsidR="0013627C" w:rsidRPr="0054565A" w:rsidRDefault="0013627C" w:rsidP="001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13627C" w:rsidRPr="0054565A" w14:paraId="1FD83DC5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CCCA" w14:textId="63F3FA76" w:rsidR="0013627C" w:rsidRPr="0054565A" w:rsidRDefault="0013627C" w:rsidP="001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6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7280A" w14:textId="5E9F7245" w:rsidR="0013627C" w:rsidRPr="0054565A" w:rsidRDefault="0013627C" w:rsidP="0013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7EC7D" w14:textId="0D064F9A" w:rsidR="0013627C" w:rsidRPr="0054565A" w:rsidRDefault="0013627C" w:rsidP="001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2,23</w:t>
            </w:r>
          </w:p>
        </w:tc>
      </w:tr>
      <w:tr w:rsidR="00B47CF5" w:rsidRPr="0054565A" w14:paraId="1F64482A" w14:textId="77777777" w:rsidTr="0073383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ECA95" w14:textId="215BDD40" w:rsidR="00B47CF5" w:rsidRPr="0054565A" w:rsidRDefault="00B47CF5" w:rsidP="001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E99DC" w14:textId="5C43ABDA" w:rsidR="00B47CF5" w:rsidRDefault="00B47CF5" w:rsidP="0013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15DB2" w14:textId="3E7EA45E" w:rsidR="00B47CF5" w:rsidRDefault="00B47CF5" w:rsidP="001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7,58</w:t>
            </w:r>
          </w:p>
        </w:tc>
      </w:tr>
    </w:tbl>
    <w:p w14:paraId="19BB34B8" w14:textId="17F4A0D0" w:rsidR="004264C7" w:rsidRDefault="004264C7">
      <w:pPr>
        <w:rPr>
          <w:rFonts w:ascii="Times New Roman" w:hAnsi="Times New Roman" w:cs="Times New Roman"/>
          <w:b/>
          <w:bCs/>
        </w:rPr>
      </w:pPr>
    </w:p>
    <w:p w14:paraId="1ECA1AD7" w14:textId="4A746453" w:rsidR="00764CF4" w:rsidRDefault="00764CF4">
      <w:pPr>
        <w:rPr>
          <w:rFonts w:ascii="Times New Roman" w:hAnsi="Times New Roman" w:cs="Times New Roman"/>
          <w:b/>
          <w:bCs/>
        </w:rPr>
      </w:pPr>
    </w:p>
    <w:p w14:paraId="6E39A329" w14:textId="34354206" w:rsidR="00764CF4" w:rsidRDefault="00764CF4">
      <w:pPr>
        <w:rPr>
          <w:rFonts w:ascii="Times New Roman" w:hAnsi="Times New Roman" w:cs="Times New Roman"/>
          <w:b/>
          <w:bCs/>
        </w:rPr>
      </w:pPr>
    </w:p>
    <w:p w14:paraId="7A32A9D5" w14:textId="04AA3F6D" w:rsidR="00764CF4" w:rsidRDefault="00764CF4">
      <w:pPr>
        <w:rPr>
          <w:rFonts w:ascii="Times New Roman" w:hAnsi="Times New Roman" w:cs="Times New Roman"/>
          <w:b/>
          <w:bCs/>
        </w:rPr>
      </w:pPr>
    </w:p>
    <w:p w14:paraId="124FF392" w14:textId="203FD9A5" w:rsidR="00764CF4" w:rsidRDefault="00764CF4">
      <w:pPr>
        <w:rPr>
          <w:rFonts w:ascii="Times New Roman" w:hAnsi="Times New Roman" w:cs="Times New Roman"/>
          <w:b/>
          <w:bCs/>
        </w:rPr>
      </w:pPr>
    </w:p>
    <w:p w14:paraId="2643D01C" w14:textId="5C9ED7E6" w:rsidR="00764CF4" w:rsidRDefault="00764CF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Đáp án _ phần tự luận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608"/>
        <w:gridCol w:w="8016"/>
        <w:gridCol w:w="1001"/>
      </w:tblGrid>
      <w:tr w:rsidR="00764CF4" w14:paraId="2B5B9110" w14:textId="77777777" w:rsidTr="001D5C36">
        <w:tc>
          <w:tcPr>
            <w:tcW w:w="604" w:type="dxa"/>
          </w:tcPr>
          <w:p w14:paraId="5E1BBB09" w14:textId="42D68BC1" w:rsidR="00764CF4" w:rsidRDefault="00764CF4" w:rsidP="00764CF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Câu</w:t>
            </w:r>
          </w:p>
        </w:tc>
        <w:tc>
          <w:tcPr>
            <w:tcW w:w="7932" w:type="dxa"/>
          </w:tcPr>
          <w:p w14:paraId="68E33D61" w14:textId="7A4AD888" w:rsidR="00764CF4" w:rsidRDefault="00764CF4" w:rsidP="00764CF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Nội dung</w:t>
            </w:r>
          </w:p>
        </w:tc>
        <w:tc>
          <w:tcPr>
            <w:tcW w:w="1089" w:type="dxa"/>
          </w:tcPr>
          <w:p w14:paraId="70B6AEC4" w14:textId="38F3BB12" w:rsidR="00764CF4" w:rsidRDefault="00764CF4" w:rsidP="00764CF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Điểm</w:t>
            </w:r>
          </w:p>
        </w:tc>
      </w:tr>
      <w:tr w:rsidR="00764CF4" w14:paraId="0311A569" w14:textId="77777777" w:rsidTr="001D5C36">
        <w:tc>
          <w:tcPr>
            <w:tcW w:w="604" w:type="dxa"/>
          </w:tcPr>
          <w:p w14:paraId="72D8D007" w14:textId="3BBC3E82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932" w:type="dxa"/>
          </w:tcPr>
          <w:p w14:paraId="678D9256" w14:textId="32E27CD5" w:rsidR="00764CF4" w:rsidRPr="008739ED" w:rsidRDefault="00637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2D7">
              <w:rPr>
                <w:rFonts w:ascii="Times New Roman" w:hAnsi="Times New Roman" w:cs="Times New Roman"/>
                <w:position w:val="-82"/>
                <w:sz w:val="24"/>
                <w:szCs w:val="24"/>
              </w:rPr>
              <w:object w:dxaOrig="4540" w:dyaOrig="1760" w14:anchorId="5BA733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5.5pt;height:86pt" o:ole="">
                  <v:imagedata r:id="rId4" o:title=""/>
                </v:shape>
                <o:OLEObject Type="Embed" ProgID="Equation.DSMT4" ShapeID="_x0000_i1025" DrawAspect="Content" ObjectID="_1829153646" r:id="rId5"/>
              </w:object>
            </w:r>
          </w:p>
          <w:p w14:paraId="02B185BF" w14:textId="12948A62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9" w:type="dxa"/>
          </w:tcPr>
          <w:p w14:paraId="57E41499" w14:textId="77777777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BC80E82" w14:textId="77777777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0,25</w:t>
            </w:r>
          </w:p>
          <w:p w14:paraId="30D0822B" w14:textId="77777777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D74AE41" w14:textId="77777777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D1E79E4" w14:textId="77777777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F64A4C2" w14:textId="63089528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0,25</w:t>
            </w:r>
          </w:p>
        </w:tc>
      </w:tr>
      <w:tr w:rsidR="00764CF4" w14:paraId="43220E3B" w14:textId="77777777" w:rsidTr="001D5C36">
        <w:tc>
          <w:tcPr>
            <w:tcW w:w="604" w:type="dxa"/>
          </w:tcPr>
          <w:p w14:paraId="57036C28" w14:textId="0B8AD824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932" w:type="dxa"/>
          </w:tcPr>
          <w:p w14:paraId="3F32E1E2" w14:textId="77777777" w:rsidR="00764CF4" w:rsidRPr="00B13D47" w:rsidRDefault="00764CF4" w:rsidP="00764C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D47">
              <w:rPr>
                <w:rFonts w:ascii="Times New Roman" w:hAnsi="Times New Roman" w:cs="Times New Roman"/>
                <w:sz w:val="24"/>
                <w:szCs w:val="24"/>
              </w:rPr>
              <w:t xml:space="preserve">Hàm số </w:t>
            </w:r>
            <w:r w:rsidRPr="00B13D4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80" w:dyaOrig="400" w14:anchorId="58FFE224">
                <v:shape id="_x0000_i1026" type="#_x0000_t75" style="width:28pt;height:21pt" o:ole="">
                  <v:imagedata r:id="rId6" o:title=""/>
                </v:shape>
                <o:OLEObject Type="Embed" ProgID="Equation.DSMT4" ShapeID="_x0000_i1026" DrawAspect="Content" ObjectID="_1829153647" r:id="rId7"/>
              </w:object>
            </w:r>
            <w:r w:rsidRPr="00B13D47">
              <w:rPr>
                <w:rFonts w:ascii="Times New Roman" w:hAnsi="Times New Roman" w:cs="Times New Roman"/>
                <w:sz w:val="24"/>
                <w:szCs w:val="24"/>
              </w:rPr>
              <w:t xml:space="preserve">liên tục trên các khoảng </w:t>
            </w:r>
            <w:r w:rsidRPr="00B13D4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80" w:dyaOrig="400" w14:anchorId="6B93685A">
                <v:shape id="_x0000_i1027" type="#_x0000_t75" style="width:39pt;height:21pt" o:ole="">
                  <v:imagedata r:id="rId8" o:title=""/>
                </v:shape>
                <o:OLEObject Type="Embed" ProgID="Equation.DSMT4" ShapeID="_x0000_i1027" DrawAspect="Content" ObjectID="_1829153648" r:id="rId9"/>
              </w:object>
            </w:r>
            <w:r w:rsidRPr="00B13D47">
              <w:rPr>
                <w:rFonts w:ascii="Times New Roman" w:hAnsi="Times New Roman" w:cs="Times New Roman"/>
                <w:sz w:val="24"/>
                <w:szCs w:val="24"/>
              </w:rPr>
              <w:t xml:space="preserve">và </w:t>
            </w:r>
            <w:r w:rsidRPr="00B13D4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20" w:dyaOrig="400" w14:anchorId="11172668">
                <v:shape id="_x0000_i1028" type="#_x0000_t75" style="width:40.5pt;height:21pt" o:ole="">
                  <v:imagedata r:id="rId10" o:title=""/>
                </v:shape>
                <o:OLEObject Type="Embed" ProgID="Equation.DSMT4" ShapeID="_x0000_i1028" DrawAspect="Content" ObjectID="_1829153649" r:id="rId11"/>
              </w:object>
            </w:r>
          </w:p>
          <w:p w14:paraId="296590E9" w14:textId="77777777" w:rsidR="00764CF4" w:rsidRPr="00B13D47" w:rsidRDefault="00764CF4" w:rsidP="00764C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D47"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 w:dxaOrig="7800" w:dyaOrig="960" w14:anchorId="663F5E04">
                <v:shape id="_x0000_i1029" type="#_x0000_t75" style="width:390pt;height:48pt" o:ole="">
                  <v:imagedata r:id="rId12" o:title=""/>
                </v:shape>
                <o:OLEObject Type="Embed" ProgID="Equation.DSMT4" ShapeID="_x0000_i1029" DrawAspect="Content" ObjectID="_1829153650" r:id="rId13"/>
              </w:object>
            </w:r>
          </w:p>
          <w:p w14:paraId="38751070" w14:textId="52DE8A88" w:rsidR="00764CF4" w:rsidRDefault="00764CF4" w:rsidP="00764C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D4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980" w:dyaOrig="460" w14:anchorId="28069C24">
                <v:shape id="_x0000_i1030" type="#_x0000_t75" style="width:48pt;height:24pt" o:ole="">
                  <v:imagedata r:id="rId14" o:title=""/>
                </v:shape>
                <o:OLEObject Type="Embed" ProgID="Equation.DSMT4" ShapeID="_x0000_i1030" DrawAspect="Content" ObjectID="_1829153651" r:id="rId15"/>
              </w:object>
            </w:r>
            <w:r w:rsidRPr="00B13D4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500" w:dyaOrig="660" w14:anchorId="20A0DF01">
                <v:shape id="_x0000_i1031" type="#_x0000_t75" style="width:75pt;height:33pt" o:ole="">
                  <v:imagedata r:id="rId16" o:title=""/>
                </v:shape>
                <o:OLEObject Type="Embed" ProgID="Equation.DSMT4" ShapeID="_x0000_i1031" DrawAspect="Content" ObjectID="_1829153652" r:id="rId17"/>
              </w:object>
            </w:r>
            <w:r w:rsidRPr="00B13D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279" w14:anchorId="5697FF9B">
                <v:shape id="_x0000_i1032" type="#_x0000_t75" style="width:36.5pt;height:13.5pt" o:ole="">
                  <v:imagedata r:id="rId18" o:title=""/>
                </v:shape>
                <o:OLEObject Type="Embed" ProgID="Equation.DSMT4" ShapeID="_x0000_i1032" DrawAspect="Content" ObjectID="_1829153653" r:id="rId19"/>
              </w:object>
            </w:r>
          </w:p>
          <w:p w14:paraId="3C005784" w14:textId="69A3AC7D" w:rsidR="006372D7" w:rsidRDefault="00E14A54" w:rsidP="00764C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D4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80" w:dyaOrig="400" w14:anchorId="742A2C9B">
                <v:shape id="_x0000_i1033" type="#_x0000_t75" style="width:65pt;height:21pt" o:ole="">
                  <v:imagedata r:id="rId20" o:title=""/>
                </v:shape>
                <o:OLEObject Type="Embed" ProgID="Equation.DSMT4" ShapeID="_x0000_i1033" DrawAspect="Content" ObjectID="_1829153654" r:id="rId21"/>
              </w:object>
            </w:r>
          </w:p>
          <w:p w14:paraId="073B46CF" w14:textId="0425D065" w:rsidR="003D682E" w:rsidRPr="00B13D47" w:rsidRDefault="003D682E" w:rsidP="00764C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13D47">
              <w:rPr>
                <w:rFonts w:ascii="Times New Roman" w:hAnsi="Times New Roman" w:cs="Times New Roman"/>
                <w:sz w:val="24"/>
                <w:szCs w:val="24"/>
              </w:rPr>
              <w:t xml:space="preserve">àm số liên tục trên </w:t>
            </w:r>
            <w:r w:rsidRPr="00B13D4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081834C4">
                <v:shape id="_x0000_i1034" type="#_x0000_t75" style="width:13.5pt;height:13.5pt" o:ole="">
                  <v:imagedata r:id="rId22" o:title=""/>
                </v:shape>
                <o:OLEObject Type="Embed" ProgID="Equation.DSMT4" ShapeID="_x0000_i1034" DrawAspect="Content" ObjectID="_1829153655" r:id="rId23"/>
              </w:object>
            </w:r>
            <w:r w:rsidRPr="00B13D47">
              <w:rPr>
                <w:rFonts w:ascii="Times New Roman" w:hAnsi="Times New Roman" w:cs="Times New Roman"/>
                <w:sz w:val="24"/>
                <w:szCs w:val="24"/>
              </w:rPr>
              <w:t xml:space="preserve"> ta cần tìm </w:t>
            </w:r>
            <w:r w:rsidRPr="00B13D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 w14:anchorId="23ACF435">
                <v:shape id="_x0000_i1035" type="#_x0000_t75" style="width:9.5pt;height:11pt" o:ole="">
                  <v:imagedata r:id="rId24" o:title=""/>
                </v:shape>
                <o:OLEObject Type="Embed" ProgID="Equation.DSMT4" ShapeID="_x0000_i1035" DrawAspect="Content" ObjectID="_1829153656" r:id="rId25"/>
              </w:object>
            </w:r>
            <w:r w:rsidRPr="00B13D47">
              <w:rPr>
                <w:rFonts w:ascii="Times New Roman" w:hAnsi="Times New Roman" w:cs="Times New Roman"/>
                <w:sz w:val="24"/>
                <w:szCs w:val="24"/>
              </w:rPr>
              <w:t xml:space="preserve"> để hàm số liên tục tại </w:t>
            </w:r>
            <w:r w:rsidRPr="00B13D4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 w14:anchorId="3D216727">
                <v:shape id="_x0000_i1036" type="#_x0000_t75" style="width:28.5pt;height:13.5pt" o:ole="">
                  <v:imagedata r:id="rId26" o:title=""/>
                </v:shape>
                <o:OLEObject Type="Embed" ProgID="Equation.DSMT4" ShapeID="_x0000_i1036" DrawAspect="Content" ObjectID="_1829153657" r:id="rId27"/>
              </w:object>
            </w:r>
          </w:p>
          <w:p w14:paraId="7E0471B3" w14:textId="77777777" w:rsidR="00764CF4" w:rsidRPr="00B13D47" w:rsidRDefault="00764CF4" w:rsidP="00764C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đó:</w:t>
            </w:r>
            <w:r w:rsidRPr="00B13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D4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60" w:dyaOrig="620" w14:anchorId="482499F3">
                <v:shape id="_x0000_i1037" type="#_x0000_t75" style="width:103.5pt;height:31.5pt" o:ole="">
                  <v:imagedata r:id="rId28" o:title=""/>
                </v:shape>
                <o:OLEObject Type="Embed" ProgID="Equation.DSMT4" ShapeID="_x0000_i1037" DrawAspect="Content" ObjectID="_1829153658" r:id="rId29"/>
              </w:object>
            </w:r>
            <w:r w:rsidRPr="00B13D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593185" w14:textId="77777777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9" w:type="dxa"/>
          </w:tcPr>
          <w:p w14:paraId="087E93B5" w14:textId="77777777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F7C8771" w14:textId="77777777" w:rsidR="003D682E" w:rsidRDefault="003D682E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F2AC5A4" w14:textId="77777777" w:rsidR="003D682E" w:rsidRDefault="003D682E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DB36C31" w14:textId="35DBC215" w:rsidR="003D682E" w:rsidRDefault="003D68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</w:t>
            </w:r>
            <w:r w:rsidR="006372D7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  <w:p w14:paraId="488BD5BB" w14:textId="77777777" w:rsidR="003D682E" w:rsidRDefault="003D682E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CD93DDD" w14:textId="77777777" w:rsidR="006372D7" w:rsidRDefault="006372D7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27F0DED" w14:textId="5AA81277" w:rsidR="003D682E" w:rsidRDefault="003D68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0,25</w:t>
            </w:r>
          </w:p>
          <w:p w14:paraId="15C9F7CA" w14:textId="77777777" w:rsidR="003D682E" w:rsidRDefault="003D682E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B8D1F29" w14:textId="77777777" w:rsidR="006372D7" w:rsidRDefault="006372D7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CFD5445" w14:textId="352730EF" w:rsidR="003D682E" w:rsidRDefault="006372D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0,25</w:t>
            </w:r>
          </w:p>
          <w:p w14:paraId="1C5049B1" w14:textId="77777777" w:rsidR="003D682E" w:rsidRDefault="003D682E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3A4CFCA" w14:textId="77777777" w:rsidR="006372D7" w:rsidRDefault="006372D7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DCD96E1" w14:textId="2FF135AC" w:rsidR="003D682E" w:rsidRDefault="003D68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0,25</w:t>
            </w:r>
          </w:p>
        </w:tc>
      </w:tr>
      <w:tr w:rsidR="00764CF4" w14:paraId="48986E09" w14:textId="77777777" w:rsidTr="001D5C36">
        <w:tc>
          <w:tcPr>
            <w:tcW w:w="604" w:type="dxa"/>
          </w:tcPr>
          <w:p w14:paraId="0C88B4C5" w14:textId="743370D1" w:rsidR="00764CF4" w:rsidRDefault="003D68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4E76AA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7932" w:type="dxa"/>
          </w:tcPr>
          <w:p w14:paraId="3039AAB3" w14:textId="20C5E999" w:rsidR="00764CF4" w:rsidRDefault="004665BB">
            <w:pPr>
              <w:rPr>
                <w:rFonts w:ascii="Times New Roman" w:hAnsi="Times New Roman" w:cs="Times New Roman"/>
                <w:b/>
                <w:bCs/>
              </w:rPr>
            </w:pPr>
            <w:r w:rsidRPr="00CB0205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drawing>
                <wp:anchor distT="0" distB="0" distL="114300" distR="114300" simplePos="0" relativeHeight="251659264" behindDoc="0" locked="0" layoutInCell="1" allowOverlap="1" wp14:anchorId="24DD0A9F" wp14:editId="75F01E85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131445</wp:posOffset>
                  </wp:positionV>
                  <wp:extent cx="2139315" cy="2722880"/>
                  <wp:effectExtent l="0" t="0" r="0" b="1270"/>
                  <wp:wrapThrough wrapText="bothSides">
                    <wp:wrapPolygon edited="0">
                      <wp:start x="0" y="0"/>
                      <wp:lineTo x="0" y="21459"/>
                      <wp:lineTo x="21350" y="21459"/>
                      <wp:lineTo x="21350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9315" cy="272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0D9D87B" w14:textId="0CA89019" w:rsidR="004E76AA" w:rsidRP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5C6F62E0" w14:textId="54CEE8CD" w:rsidR="004E76AA" w:rsidRP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4D230F52" w14:textId="77777777" w:rsidR="004E76AA" w:rsidRP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557C48D8" w14:textId="77777777" w:rsidR="004E76AA" w:rsidRP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4A7B3263" w14:textId="77777777" w:rsidR="004E76AA" w:rsidRP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4B46179D" w14:textId="77777777" w:rsidR="004E76AA" w:rsidRP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5FD64FFA" w14:textId="77777777" w:rsidR="004E76AA" w:rsidRDefault="004E76AA" w:rsidP="004E76A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E70EA38" w14:textId="77777777" w:rsidR="004E76AA" w:rsidRP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335A91E2" w14:textId="77777777" w:rsidR="004E76AA" w:rsidRP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4848858D" w14:textId="77777777" w:rsidR="004E76AA" w:rsidRDefault="004E76AA" w:rsidP="004E76A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757D8A9" w14:textId="77777777" w:rsidR="004E76AA" w:rsidRDefault="004E76AA" w:rsidP="004E76A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93BAB8F" w14:textId="77777777" w:rsid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509455CB" w14:textId="77777777" w:rsid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1A1D0579" w14:textId="77777777" w:rsid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36034CF9" w14:textId="77777777" w:rsidR="004E76AA" w:rsidRDefault="004E76AA" w:rsidP="004E76AA">
            <w:pPr>
              <w:rPr>
                <w:rFonts w:ascii="Times New Roman" w:hAnsi="Times New Roman" w:cs="Times New Roman"/>
              </w:rPr>
            </w:pPr>
          </w:p>
          <w:p w14:paraId="2C33F3A1" w14:textId="77777777" w:rsidR="006372D7" w:rsidRDefault="006372D7" w:rsidP="004E76AA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  <w:p w14:paraId="63650167" w14:textId="77777777" w:rsidR="006372D7" w:rsidRDefault="006372D7" w:rsidP="004E76AA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  <w:p w14:paraId="75CF252C" w14:textId="7E61576A" w:rsidR="004E76AA" w:rsidRPr="006B53D8" w:rsidRDefault="006372D7" w:rsidP="004E76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Trong </w:t>
            </w:r>
            <w:r w:rsidR="004E76A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mp</w:t>
            </w:r>
            <w:r w:rsidRPr="00D82F6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00" w:dyaOrig="320" w14:anchorId="024D9229">
                <v:shape id="_x0000_i1038" type="#_x0000_t75" style="width:43pt;height:16pt" o:ole="">
                  <v:imagedata r:id="rId31" o:title=""/>
                </v:shape>
                <o:OLEObject Type="Embed" ProgID="Equation.DSMT4" ShapeID="_x0000_i1038" DrawAspect="Content" ObjectID="_1829153659" r:id="rId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,g</w:t>
            </w:r>
            <w:r w:rsidR="004E76A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ọi </w:t>
            </w:r>
            <w:r w:rsidR="004E76AA" w:rsidRPr="006B53D8">
              <w:rPr>
                <w:position w:val="-6"/>
              </w:rPr>
              <w:object w:dxaOrig="1400" w:dyaOrig="279" w14:anchorId="74ECED88">
                <v:shape id="_x0000_i1039" type="#_x0000_t75" style="width:70pt;height:14pt" o:ole="">
                  <v:imagedata r:id="rId33" o:title=""/>
                </v:shape>
                <o:OLEObject Type="Embed" ProgID="Equation.DSMT4" ShapeID="_x0000_i1039" DrawAspect="Content" ObjectID="_1829153660" r:id="rId34"/>
              </w:object>
            </w:r>
          </w:p>
          <w:p w14:paraId="738B9A0B" w14:textId="795AAABD" w:rsidR="004E76AA" w:rsidRPr="004E76AA" w:rsidRDefault="006372D7" w:rsidP="004E76AA">
            <w:pPr>
              <w:rPr>
                <w:rFonts w:ascii="Times New Roman" w:hAnsi="Times New Roman" w:cs="Times New Roman"/>
              </w:rPr>
            </w:pPr>
            <w:r w:rsidRPr="00D82F6C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5580" w:dyaOrig="720" w14:anchorId="406174EB">
                <v:shape id="_x0000_i1040" type="#_x0000_t75" style="width:268.5pt;height:36.5pt" o:ole="">
                  <v:imagedata r:id="rId35" o:title=""/>
                </v:shape>
                <o:OLEObject Type="Embed" ProgID="Equation.DSMT4" ShapeID="_x0000_i1040" DrawAspect="Content" ObjectID="_1829153661" r:id="rId36"/>
              </w:object>
            </w:r>
          </w:p>
        </w:tc>
        <w:tc>
          <w:tcPr>
            <w:tcW w:w="1089" w:type="dxa"/>
          </w:tcPr>
          <w:p w14:paraId="40274349" w14:textId="77777777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4DD02E2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67623A7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C4E43D6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E9FD516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7F1DCF8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BBA577E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C5E120C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9A2DC0B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4C442E0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F5DE3E2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C81589A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941846A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37764A0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2FE1F62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39B68AE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45F113C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06450D3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1350397" w14:textId="02325B15" w:rsidR="0019060C" w:rsidRDefault="0019060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0DCF54A" w14:textId="5B03BEDD" w:rsidR="004665BB" w:rsidRDefault="004665BB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,25</w:t>
            </w:r>
          </w:p>
          <w:p w14:paraId="39BE05C4" w14:textId="49F0161B" w:rsidR="004665BB" w:rsidRDefault="004665BB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  <w:p w14:paraId="1A8CE4D9" w14:textId="2A3426E9" w:rsidR="004665BB" w:rsidRDefault="004665BB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  <w:p w14:paraId="2DC57676" w14:textId="37C7C16C" w:rsidR="004665BB" w:rsidRPr="004665BB" w:rsidRDefault="004665BB">
            <w:pPr>
              <w:rPr>
                <w:rFonts w:ascii="Times New Roman" w:hAnsi="Times New Roman" w:cs="Times New Roman"/>
                <w:b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lang w:val="vi-VN"/>
              </w:rPr>
              <w:t>0,25</w:t>
            </w:r>
          </w:p>
          <w:p w14:paraId="779AA17E" w14:textId="77777777" w:rsidR="004665BB" w:rsidRDefault="004665BB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DA185D7" w14:textId="400AC0FE" w:rsidR="004665BB" w:rsidRDefault="004665B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64CF4" w14:paraId="10C8F6E2" w14:textId="77777777" w:rsidTr="001D5C36">
        <w:tc>
          <w:tcPr>
            <w:tcW w:w="604" w:type="dxa"/>
          </w:tcPr>
          <w:p w14:paraId="1AC21C73" w14:textId="26826A44" w:rsidR="00764CF4" w:rsidRDefault="004E76A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3b</w:t>
            </w:r>
          </w:p>
        </w:tc>
        <w:tc>
          <w:tcPr>
            <w:tcW w:w="7932" w:type="dxa"/>
          </w:tcPr>
          <w:p w14:paraId="18248272" w14:textId="77777777" w:rsidR="004E76AA" w:rsidRPr="001B22C6" w:rsidRDefault="004E76AA" w:rsidP="004E76A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mặt phẳng </w:t>
            </w:r>
            <w:r w:rsidRPr="001B22C6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60" w:dyaOrig="405" w14:anchorId="392BB5A6">
                <v:shape id="_x0000_i1041" type="#_x0000_t75" style="width:48pt;height:19.5pt" o:ole="">
                  <v:imagedata r:id="rId37" o:title=""/>
                </v:shape>
                <o:OLEObject Type="Embed" ProgID="Equation.DSMT4" ShapeID="_x0000_i1041" DrawAspect="Content" ObjectID="_1829153662" r:id="rId38"/>
              </w:object>
            </w:r>
            <w:r w:rsidRPr="001B2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gọi </w:t>
            </w:r>
            <w:r w:rsidRPr="001B22C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10" w:dyaOrig="315" w14:anchorId="5CE484E2">
                <v:shape id="_x0000_i1042" type="#_x0000_t75" style="width:70.5pt;height:16.5pt" o:ole="">
                  <v:imagedata r:id="rId39" o:title=""/>
                </v:shape>
                <o:OLEObject Type="Embed" ProgID="Equation.DSMT4" ShapeID="_x0000_i1042" DrawAspect="Content" ObjectID="_1829153663" r:id="rId40"/>
              </w:object>
            </w:r>
            <w:r w:rsidRPr="001B22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AD2069" w14:textId="77777777" w:rsidR="004E76AA" w:rsidRPr="001B22C6" w:rsidRDefault="004E76AA" w:rsidP="004E76A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1B2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 chứng minh </w:t>
            </w:r>
            <w:r w:rsidRPr="001B22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285" w14:anchorId="45CABB4D">
                <v:shape id="_x0000_i1043" type="#_x0000_t75" style="width:37pt;height:15pt" o:ole="">
                  <v:imagedata r:id="rId41" o:title=""/>
                </v:shape>
                <o:OLEObject Type="Embed" ProgID="Equation.DSMT4" ShapeID="_x0000_i1043" DrawAspect="Content" ObjectID="_1829153664" r:id="rId42"/>
              </w:object>
            </w:r>
            <w:r w:rsidRPr="001B22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C1438C" w14:textId="77777777" w:rsidR="004E76AA" w:rsidRPr="001B22C6" w:rsidRDefault="004E76AA" w:rsidP="004E76A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   </w:t>
            </w:r>
            <w:r w:rsidRPr="001B2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Dễ thấy </w:t>
            </w:r>
            <w:r w:rsidRPr="001B22C6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45" w:dyaOrig="405" w14:anchorId="0D8053B7">
                <v:shape id="_x0000_i1044" type="#_x0000_t75" style="width:107.5pt;height:19.5pt" o:ole="">
                  <v:imagedata r:id="rId43" o:title=""/>
                </v:shape>
                <o:OLEObject Type="Embed" ProgID="Equation.DSMT4" ShapeID="_x0000_i1044" DrawAspect="Content" ObjectID="_1829153665" r:id="rId44"/>
              </w:object>
            </w:r>
            <w:r w:rsidRPr="001B22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491ECF" w14:textId="77777777" w:rsidR="004E76AA" w:rsidRPr="001B22C6" w:rsidRDefault="004E76AA" w:rsidP="004E76A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     </w:t>
            </w:r>
            <w:r w:rsidRPr="001B22C6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1800" w:dyaOrig="840" w14:anchorId="0F1845B0">
                <v:shape id="_x0000_i1045" type="#_x0000_t75" style="width:90pt;height:42pt" o:ole="">
                  <v:imagedata r:id="rId45" o:title=""/>
                </v:shape>
                <o:OLEObject Type="Embed" ProgID="Equation.DSMT4" ShapeID="_x0000_i1045" DrawAspect="Content" ObjectID="_1829153666" r:id="rId46"/>
              </w:object>
            </w:r>
          </w:p>
          <w:p w14:paraId="202FD9F2" w14:textId="77777777" w:rsidR="004E76AA" w:rsidRPr="001B22C6" w:rsidRDefault="004E76AA" w:rsidP="004E76A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      </w:t>
            </w:r>
            <w:r w:rsidRPr="001B22C6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2445" w:dyaOrig="840" w14:anchorId="313618E0">
                <v:shape id="_x0000_i1046" type="#_x0000_t75" style="width:123pt;height:42pt" o:ole="">
                  <v:imagedata r:id="rId47" o:title=""/>
                </v:shape>
                <o:OLEObject Type="Embed" ProgID="Equation.DSMT4" ShapeID="_x0000_i1046" DrawAspect="Content" ObjectID="_1829153667" r:id="rId48"/>
              </w:object>
            </w:r>
          </w:p>
          <w:p w14:paraId="23CA1EB4" w14:textId="66C8DE38" w:rsidR="00764CF4" w:rsidRDefault="004E76AA" w:rsidP="004E76AA">
            <w:pPr>
              <w:rPr>
                <w:rFonts w:ascii="Times New Roman" w:hAnsi="Times New Roman" w:cs="Times New Roman"/>
                <w:b/>
                <w:bCs/>
              </w:rPr>
            </w:pPr>
            <w:r w:rsidRPr="001B2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Vậy </w:t>
            </w:r>
            <w:r w:rsidRPr="001B22C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45" w:dyaOrig="315" w14:anchorId="03651C1A">
                <v:shape id="_x0000_i1047" type="#_x0000_t75" style="width:62.5pt;height:16.5pt" o:ole="">
                  <v:imagedata r:id="rId49" o:title=""/>
                </v:shape>
                <o:OLEObject Type="Embed" ProgID="Equation.DSMT4" ShapeID="_x0000_i1047" DrawAspect="Content" ObjectID="_1829153668" r:id="rId50"/>
              </w:object>
            </w:r>
            <w:r w:rsidRPr="001B2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đồng qui tại </w:t>
            </w:r>
            <w:r w:rsidRPr="001B22C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55" w14:anchorId="58F3B2F0">
                <v:shape id="_x0000_i1048" type="#_x0000_t75" style="width:9pt;height:13pt" o:ole="">
                  <v:imagedata r:id="rId51" o:title=""/>
                </v:shape>
                <o:OLEObject Type="Embed" ProgID="Equation.DSMT4" ShapeID="_x0000_i1048" DrawAspect="Content" ObjectID="_1829153669" r:id="rId52"/>
              </w:object>
            </w:r>
            <w:r w:rsidRPr="001B22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dxa"/>
          </w:tcPr>
          <w:p w14:paraId="1D714A4B" w14:textId="77777777" w:rsidR="00764CF4" w:rsidRDefault="00764CF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96025BF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6548917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F882DFA" w14:textId="77A66CF4" w:rsidR="001D5C36" w:rsidRDefault="0019060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0,25</w:t>
            </w:r>
          </w:p>
          <w:p w14:paraId="271D5458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7085224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0B4B2E9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5A1DF4F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6FDFFF8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DFEE4ED" w14:textId="77777777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C089857" w14:textId="7E005A98" w:rsidR="001D5C36" w:rsidRDefault="001D5C3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0,25</w:t>
            </w:r>
          </w:p>
        </w:tc>
      </w:tr>
      <w:tr w:rsidR="004E76AA" w14:paraId="2C54FB33" w14:textId="77777777" w:rsidTr="001D5C36">
        <w:tc>
          <w:tcPr>
            <w:tcW w:w="604" w:type="dxa"/>
          </w:tcPr>
          <w:p w14:paraId="1C87A229" w14:textId="5335A366" w:rsidR="004E76AA" w:rsidRDefault="004E76A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932" w:type="dxa"/>
          </w:tcPr>
          <w:p w14:paraId="1101B177" w14:textId="77777777" w:rsidR="001A3F0F" w:rsidRPr="00F50AF8" w:rsidRDefault="001A3F0F" w:rsidP="001A3F0F">
            <w:pPr>
              <w:spacing w:beforeLines="20" w:before="48" w:afterLines="20" w:after="48" w:line="276" w:lineRule="auto"/>
              <w:ind w:left="992" w:hanging="722"/>
              <w:rPr>
                <w:rFonts w:ascii="Times New Roman" w:hAnsi="Times New Roman" w:cs="Times New Roman"/>
                <w:sz w:val="24"/>
              </w:rPr>
            </w:pPr>
            <w:r w:rsidRPr="00F50AF8">
              <w:rPr>
                <w:rFonts w:ascii="Times New Roman" w:hAnsi="Times New Roman" w:cs="Times New Roman"/>
                <w:sz w:val="24"/>
              </w:rPr>
              <w:t xml:space="preserve">Gọi cạnh nhỏ nhất của đa giác là </w:t>
            </w:r>
            <w:r w:rsidRPr="00F50AF8">
              <w:rPr>
                <w:rFonts w:ascii="Times New Roman" w:hAnsi="Times New Roman" w:cs="Times New Roman"/>
                <w:position w:val="-12"/>
                <w:sz w:val="24"/>
              </w:rPr>
              <w:object w:dxaOrig="240" w:dyaOrig="360" w14:anchorId="6BD4240C">
                <v:shape id="_x0000_i1049" type="#_x0000_t75" style="width:12.5pt;height:18pt" o:ole="">
                  <v:imagedata r:id="rId53" o:title=""/>
                </v:shape>
                <o:OLEObject Type="Embed" ProgID="Equation.DSMT4" ShapeID="_x0000_i1049" DrawAspect="Content" ObjectID="_1829153670" r:id="rId54"/>
              </w:object>
            </w:r>
            <w:r w:rsidRPr="00F50AF8">
              <w:rPr>
                <w:rFonts w:ascii="Times New Roman" w:hAnsi="Times New Roman" w:cs="Times New Roman"/>
                <w:sz w:val="24"/>
              </w:rPr>
              <w:t xml:space="preserve"> và số cạnh của đa giác là n.</w:t>
            </w:r>
          </w:p>
          <w:p w14:paraId="0901EDD6" w14:textId="77777777" w:rsidR="001A3F0F" w:rsidRPr="00F50AF8" w:rsidRDefault="001A3F0F" w:rsidP="001A3F0F">
            <w:pPr>
              <w:spacing w:beforeLines="20" w:before="48" w:afterLines="20" w:after="48" w:line="276" w:lineRule="auto"/>
              <w:ind w:left="992" w:hanging="722"/>
              <w:rPr>
                <w:rFonts w:ascii="Times New Roman" w:hAnsi="Times New Roman" w:cs="Times New Roman"/>
                <w:sz w:val="24"/>
              </w:rPr>
            </w:pPr>
            <w:r w:rsidRPr="00F50AF8">
              <w:rPr>
                <w:rFonts w:ascii="Times New Roman" w:hAnsi="Times New Roman" w:cs="Times New Roman"/>
                <w:sz w:val="24"/>
              </w:rPr>
              <w:t xml:space="preserve">Ta có </w:t>
            </w:r>
            <w:r w:rsidRPr="00F50AF8">
              <w:rPr>
                <w:rFonts w:ascii="Times New Roman" w:hAnsi="Times New Roman" w:cs="Times New Roman"/>
                <w:position w:val="-14"/>
                <w:sz w:val="24"/>
              </w:rPr>
              <w:object w:dxaOrig="1700" w:dyaOrig="400" w14:anchorId="4477DB64">
                <v:shape id="_x0000_i1050" type="#_x0000_t75" style="width:85.5pt;height:20pt" o:ole="">
                  <v:imagedata r:id="rId55" o:title=""/>
                </v:shape>
                <o:OLEObject Type="Embed" ProgID="Equation.DSMT4" ShapeID="_x0000_i1050" DrawAspect="Content" ObjectID="_1829153671" r:id="rId56"/>
              </w:object>
            </w:r>
            <w:r w:rsidRPr="00F50AF8">
              <w:rPr>
                <w:rFonts w:ascii="Times New Roman" w:hAnsi="Times New Roman" w:cs="Times New Roman"/>
                <w:sz w:val="24"/>
              </w:rPr>
              <w:t xml:space="preserve"> hay </w:t>
            </w:r>
            <w:r w:rsidRPr="00F50AF8">
              <w:rPr>
                <w:rFonts w:ascii="Times New Roman" w:hAnsi="Times New Roman" w:cs="Times New Roman"/>
                <w:position w:val="-12"/>
                <w:sz w:val="24"/>
              </w:rPr>
              <w:object w:dxaOrig="2320" w:dyaOrig="360" w14:anchorId="45286F0F">
                <v:shape id="_x0000_i1051" type="#_x0000_t75" style="width:116pt;height:18pt" o:ole="">
                  <v:imagedata r:id="rId57" o:title=""/>
                </v:shape>
                <o:OLEObject Type="Embed" ProgID="Equation.DSMT4" ShapeID="_x0000_i1051" DrawAspect="Content" ObjectID="_1829153672" r:id="rId58"/>
              </w:object>
            </w:r>
            <w:r w:rsidRPr="00F50AF8">
              <w:rPr>
                <w:rFonts w:ascii="Times New Roman" w:hAnsi="Times New Roman" w:cs="Times New Roman"/>
                <w:sz w:val="24"/>
              </w:rPr>
              <w:t>.</w:t>
            </w:r>
          </w:p>
          <w:p w14:paraId="2A0DE8C9" w14:textId="77777777" w:rsidR="001A3F0F" w:rsidRPr="00F50AF8" w:rsidRDefault="001A3F0F" w:rsidP="001A3F0F">
            <w:pPr>
              <w:spacing w:beforeLines="20" w:before="48" w:afterLines="20" w:after="48" w:line="276" w:lineRule="auto"/>
              <w:ind w:left="992" w:hanging="722"/>
              <w:rPr>
                <w:rFonts w:ascii="Times New Roman" w:hAnsi="Times New Roman" w:cs="Times New Roman"/>
                <w:sz w:val="24"/>
              </w:rPr>
            </w:pPr>
            <w:r w:rsidRPr="00F50AF8">
              <w:rPr>
                <w:rFonts w:ascii="Times New Roman" w:hAnsi="Times New Roman" w:cs="Times New Roman"/>
                <w:sz w:val="24"/>
              </w:rPr>
              <w:t>Tổng các cạnh là 45 cm, ta có</w:t>
            </w:r>
          </w:p>
          <w:p w14:paraId="72A829C7" w14:textId="5D5AE941" w:rsidR="001A3F0F" w:rsidRPr="00F50AF8" w:rsidRDefault="001A3F0F" w:rsidP="001A3F0F">
            <w:pPr>
              <w:spacing w:beforeLines="20" w:before="48" w:afterLines="20" w:after="48" w:line="276" w:lineRule="auto"/>
              <w:ind w:left="270"/>
              <w:rPr>
                <w:rFonts w:ascii="Times New Roman" w:hAnsi="Times New Roman" w:cs="Times New Roman"/>
                <w:sz w:val="24"/>
              </w:rPr>
            </w:pPr>
            <w:r w:rsidRPr="00F50AF8">
              <w:rPr>
                <w:rFonts w:ascii="Times New Roman" w:hAnsi="Times New Roman" w:cs="Times New Roman"/>
                <w:position w:val="-24"/>
                <w:sz w:val="24"/>
              </w:rPr>
              <w:object w:dxaOrig="2320" w:dyaOrig="660" w14:anchorId="3B396339">
                <v:shape id="_x0000_i1052" type="#_x0000_t75" style="width:117pt;height:33.5pt" o:ole="">
                  <v:imagedata r:id="rId59" o:title=""/>
                </v:shape>
                <o:OLEObject Type="Embed" ProgID="Equation.DSMT4" ShapeID="_x0000_i1052" DrawAspect="Content" ObjectID="_1829153673" r:id="rId60"/>
              </w:object>
            </w:r>
            <w:r w:rsidRPr="00F50AF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A3F0F">
              <w:rPr>
                <w:rFonts w:ascii="Times New Roman" w:hAnsi="Times New Roman" w:cs="Times New Roman"/>
                <w:position w:val="-30"/>
                <w:sz w:val="24"/>
              </w:rPr>
              <w:object w:dxaOrig="2960" w:dyaOrig="720" w14:anchorId="23A05435">
                <v:shape id="_x0000_i1053" type="#_x0000_t75" style="width:147.5pt;height:37pt" o:ole="">
                  <v:imagedata r:id="rId61" o:title=""/>
                </v:shape>
                <o:OLEObject Type="Embed" ProgID="Equation.DSMT4" ShapeID="_x0000_i1053" DrawAspect="Content" ObjectID="_1829153674" r:id="rId62"/>
              </w:object>
            </w:r>
            <w:r w:rsidRPr="00F50AF8">
              <w:rPr>
                <w:rFonts w:ascii="Times New Roman" w:hAnsi="Times New Roman" w:cs="Times New Roman"/>
                <w:sz w:val="24"/>
              </w:rPr>
              <w:t>.</w:t>
            </w:r>
          </w:p>
          <w:p w14:paraId="1A64D165" w14:textId="03B34D04" w:rsidR="004E76AA" w:rsidRPr="001A3F0F" w:rsidRDefault="001A3F0F" w:rsidP="001A3F0F">
            <w:pPr>
              <w:spacing w:beforeLines="20" w:before="48" w:afterLines="20" w:after="48" w:line="276" w:lineRule="auto"/>
              <w:ind w:left="992" w:hanging="722"/>
              <w:rPr>
                <w:rFonts w:ascii="Times New Roman" w:hAnsi="Times New Roman" w:cs="Times New Roman"/>
                <w:sz w:val="24"/>
              </w:rPr>
            </w:pPr>
            <w:r w:rsidRPr="00F50AF8">
              <w:rPr>
                <w:rFonts w:ascii="Times New Roman" w:hAnsi="Times New Roman" w:cs="Times New Roman"/>
                <w:sz w:val="24"/>
              </w:rPr>
              <w:t xml:space="preserve">Giải phương trình với </w:t>
            </w:r>
            <w:r w:rsidRPr="00F50AF8">
              <w:rPr>
                <w:rFonts w:ascii="Times New Roman" w:hAnsi="Times New Roman" w:cs="Times New Roman"/>
                <w:position w:val="-10"/>
                <w:sz w:val="24"/>
              </w:rPr>
              <w:object w:dxaOrig="1280" w:dyaOrig="360" w14:anchorId="58CB2834">
                <v:shape id="_x0000_i1054" type="#_x0000_t75" style="width:65pt;height:18pt" o:ole="">
                  <v:imagedata r:id="rId63" o:title=""/>
                </v:shape>
                <o:OLEObject Type="Embed" ProgID="Equation.DSMT4" ShapeID="_x0000_i1054" DrawAspect="Content" ObjectID="_1829153675" r:id="rId64"/>
              </w:object>
            </w:r>
            <w:r w:rsidRPr="00F50AF8">
              <w:rPr>
                <w:rFonts w:ascii="Times New Roman" w:hAnsi="Times New Roman" w:cs="Times New Roman"/>
                <w:sz w:val="24"/>
              </w:rPr>
              <w:t xml:space="preserve">, ta được </w:t>
            </w:r>
            <w:r w:rsidRPr="00F50AF8">
              <w:rPr>
                <w:rFonts w:ascii="Times New Roman" w:hAnsi="Times New Roman" w:cs="Times New Roman"/>
                <w:position w:val="-6"/>
                <w:sz w:val="24"/>
              </w:rPr>
              <w:object w:dxaOrig="540" w:dyaOrig="279" w14:anchorId="04D24084">
                <v:shape id="_x0000_i1055" type="#_x0000_t75" style="width:26.5pt;height:14pt" o:ole="">
                  <v:imagedata r:id="rId65" o:title=""/>
                </v:shape>
                <o:OLEObject Type="Embed" ProgID="Equation.DSMT4" ShapeID="_x0000_i1055" DrawAspect="Content" ObjectID="_1829153676" r:id="rId66"/>
              </w:object>
            </w:r>
            <w:r w:rsidRPr="00F50AF8">
              <w:rPr>
                <w:rFonts w:ascii="Times New Roman" w:hAnsi="Times New Roman" w:cs="Times New Roman"/>
                <w:sz w:val="24"/>
              </w:rPr>
              <w:t>.</w:t>
            </w:r>
            <w:r w:rsidRPr="001A612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Vậy đa giác có 5 cạnh</w:t>
            </w:r>
          </w:p>
        </w:tc>
        <w:tc>
          <w:tcPr>
            <w:tcW w:w="1089" w:type="dxa"/>
          </w:tcPr>
          <w:p w14:paraId="228611CA" w14:textId="77777777" w:rsidR="004E76AA" w:rsidRDefault="004E76A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45541F3" w14:textId="77777777" w:rsidR="001A3F0F" w:rsidRDefault="001A3F0F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1F77B03" w14:textId="10A8BC55" w:rsidR="001A3F0F" w:rsidRDefault="0047364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0,25</w:t>
            </w:r>
          </w:p>
          <w:p w14:paraId="1A9D36FA" w14:textId="77777777" w:rsidR="0047364C" w:rsidRDefault="0047364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130C262" w14:textId="77777777" w:rsidR="0047364C" w:rsidRDefault="0047364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4EBAF42" w14:textId="77777777" w:rsidR="0047364C" w:rsidRDefault="0047364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3D58FE8" w14:textId="77777777" w:rsidR="0047364C" w:rsidRDefault="0047364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8C1C2A5" w14:textId="0C5164AD" w:rsidR="0047364C" w:rsidRDefault="0047364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0,25</w:t>
            </w:r>
          </w:p>
        </w:tc>
      </w:tr>
    </w:tbl>
    <w:p w14:paraId="54CD6D71" w14:textId="77777777" w:rsidR="00764CF4" w:rsidRPr="004264C7" w:rsidRDefault="00764CF4">
      <w:pPr>
        <w:rPr>
          <w:rFonts w:ascii="Times New Roman" w:hAnsi="Times New Roman" w:cs="Times New Roman"/>
          <w:b/>
          <w:bCs/>
        </w:rPr>
      </w:pPr>
    </w:p>
    <w:sectPr w:rsidR="00764CF4" w:rsidRPr="004264C7" w:rsidSect="004264C7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4C7"/>
    <w:rsid w:val="00123C93"/>
    <w:rsid w:val="0013627C"/>
    <w:rsid w:val="0019060C"/>
    <w:rsid w:val="0019318D"/>
    <w:rsid w:val="001A3F0F"/>
    <w:rsid w:val="001D5C36"/>
    <w:rsid w:val="003D682E"/>
    <w:rsid w:val="003E1317"/>
    <w:rsid w:val="003F5021"/>
    <w:rsid w:val="004264C7"/>
    <w:rsid w:val="004665BB"/>
    <w:rsid w:val="0047364C"/>
    <w:rsid w:val="004D36C9"/>
    <w:rsid w:val="004E76AA"/>
    <w:rsid w:val="0054007F"/>
    <w:rsid w:val="00561FB0"/>
    <w:rsid w:val="006372D7"/>
    <w:rsid w:val="00764CF4"/>
    <w:rsid w:val="00B47CF5"/>
    <w:rsid w:val="00D10145"/>
    <w:rsid w:val="00E14A54"/>
    <w:rsid w:val="00EC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  <w14:docId w14:val="7F893AB2"/>
  <w15:chartTrackingRefBased/>
  <w15:docId w15:val="{28B44D36-3EC0-458D-A62B-DA33E974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54007F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theme" Target="theme/theme1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oleObject" Target="embeddings/oleObject1.bin"/><Relationship Id="rId61" Type="http://schemas.openxmlformats.org/officeDocument/2006/relationships/image" Target="media/image30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9.wmf"/><Relationship Id="rId67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2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HOANG CHUONG</cp:lastModifiedBy>
  <cp:revision>3</cp:revision>
  <dcterms:created xsi:type="dcterms:W3CDTF">2025-12-31T09:26:00Z</dcterms:created>
  <dcterms:modified xsi:type="dcterms:W3CDTF">2026-01-05T14:27:00Z</dcterms:modified>
</cp:coreProperties>
</file>